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ALLISON M JAY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45,406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2,573,765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Allison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90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2025-12-31T16:27:48Z</dcterms:created>
  <dcterms:modified xsi:type="dcterms:W3CDTF">2025-12-31T16:27:48Z</dcterms:modified>
</cp:coreProperties>
</file>