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4,887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Mr. Sledge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2019-12-17T03:02:30Z</dcterms:created>
  <dcterms:modified xsi:type="dcterms:W3CDTF">2019-12-17T03:02:30Z</dcterms:modified>
</cp:coreProperties>
</file>